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:rsidR="007B01CE" w:rsidRPr="00D874BB" w:rsidRDefault="007B01CE" w:rsidP="00D874BB">
      <w:pPr>
        <w:widowControl w:val="0"/>
        <w:tabs>
          <w:tab w:val="left" w:pos="3119"/>
        </w:tabs>
        <w:jc w:val="both"/>
        <w:rPr>
          <w:rFonts w:ascii="Arial" w:hAnsi="Arial" w:cs="Arial"/>
          <w:b/>
          <w:caps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  </w:t>
      </w:r>
      <w:r w:rsidRPr="00BC792F">
        <w:rPr>
          <w:rFonts w:ascii="Arial Black" w:hAnsi="Arial Black"/>
          <w:b/>
          <w:bCs/>
        </w:rPr>
        <w:t>F</w:t>
      </w:r>
      <w:r w:rsidRPr="00BC792F">
        <w:rPr>
          <w:rFonts w:ascii="Arial Black" w:hAnsi="Arial Black"/>
          <w:b/>
          <w:bCs/>
          <w:caps/>
        </w:rPr>
        <w:t>ic</w:t>
      </w:r>
      <w:r w:rsidRPr="00BC792F">
        <w:rPr>
          <w:rFonts w:ascii="Arial Black" w:hAnsi="Arial Black" w:cs="Arial"/>
        </w:rPr>
        <w:t xml:space="preserve">HA </w:t>
      </w:r>
      <w:r w:rsidR="00F67409">
        <w:rPr>
          <w:rFonts w:ascii="Arial Black" w:hAnsi="Arial Black" w:cs="Arial"/>
        </w:rPr>
        <w:t xml:space="preserve">DEL </w:t>
      </w:r>
      <w:r w:rsidR="00F67409" w:rsidRPr="00365C06">
        <w:rPr>
          <w:rFonts w:ascii="Arial Black" w:hAnsi="Arial Black" w:cs="Arial"/>
        </w:rPr>
        <w:t>ALUMNO</w:t>
      </w:r>
      <w:r w:rsidRPr="00365C06">
        <w:rPr>
          <w:rFonts w:ascii="Arial Black" w:hAnsi="Arial Black" w:cs="Arial"/>
        </w:rPr>
        <w:t xml:space="preserve"> </w:t>
      </w:r>
      <w:r w:rsidR="00657A1F">
        <w:rPr>
          <w:rFonts w:ascii="Arial Black" w:hAnsi="Arial Black" w:cs="Arial"/>
        </w:rPr>
        <w:t>REINSCRIPCIÓN</w:t>
      </w:r>
      <w:r w:rsidR="00365C06">
        <w:rPr>
          <w:rFonts w:ascii="Arial Black" w:hAnsi="Arial Black" w:cs="Arial"/>
        </w:rPr>
        <w:t xml:space="preserve"> </w:t>
      </w:r>
      <w:r w:rsidR="00D874BB">
        <w:rPr>
          <w:rFonts w:ascii="Arial Black" w:hAnsi="Arial Black" w:cs="Arial"/>
        </w:rPr>
        <w:t>-</w:t>
      </w:r>
      <w:r w:rsidR="00365C06">
        <w:rPr>
          <w:rFonts w:ascii="Arial Black" w:hAnsi="Arial Black" w:cs="Arial"/>
        </w:rPr>
        <w:t xml:space="preserve"> </w:t>
      </w:r>
      <w:r w:rsidRPr="00D874BB">
        <w:rPr>
          <w:rFonts w:ascii="Arial Black" w:hAnsi="Arial Black" w:cs="Arial"/>
        </w:rPr>
        <w:t>CÉDULA ESCOLAR</w:t>
      </w:r>
    </w:p>
    <w:bookmarkEnd w:id="0"/>
    <w:p w:rsidR="007B01CE" w:rsidRPr="003406F4" w:rsidRDefault="007B01CE" w:rsidP="007B01CE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         </w:t>
      </w:r>
      <w:r w:rsidR="00365C06">
        <w:rPr>
          <w:rFonts w:ascii="Arial Black" w:hAnsi="Arial Black" w:cs="Arial"/>
          <w:sz w:val="22"/>
        </w:rPr>
        <w:t xml:space="preserve"> </w:t>
      </w:r>
      <w:r w:rsidR="00657A1F">
        <w:rPr>
          <w:rFonts w:ascii="Arial Black" w:hAnsi="Arial Black" w:cs="Arial"/>
          <w:sz w:val="22"/>
        </w:rPr>
        <w:t xml:space="preserve">  </w:t>
      </w:r>
      <w:r>
        <w:rPr>
          <w:rFonts w:ascii="Arial Black" w:hAnsi="Arial Black" w:cs="Arial"/>
          <w:sz w:val="22"/>
        </w:rPr>
        <w:t>NIVEL:</w:t>
      </w:r>
      <w:r w:rsidR="00E52619">
        <w:rPr>
          <w:rFonts w:ascii="Arial" w:hAnsi="Arial" w:cs="Arial"/>
          <w:sz w:val="22"/>
        </w:rPr>
        <w:t xml:space="preserve"> </w:t>
      </w:r>
      <w:r w:rsidR="00E52619" w:rsidRPr="00E52619">
        <w:rPr>
          <w:rFonts w:ascii="Arial Black" w:hAnsi="Arial Black" w:cs="Arial"/>
          <w:sz w:val="22"/>
        </w:rPr>
        <w:t>PRIMARIA</w:t>
      </w:r>
      <w:r>
        <w:rPr>
          <w:rFonts w:ascii="Arial Black" w:hAnsi="Arial Black" w:cs="Arial"/>
          <w:sz w:val="22"/>
          <w:u w:val="single"/>
        </w:rPr>
        <w:t xml:space="preserve"> - 202</w:t>
      </w:r>
      <w:r w:rsidR="00CE0B64">
        <w:rPr>
          <w:rFonts w:ascii="Arial Black" w:hAnsi="Arial Black" w:cs="Arial"/>
          <w:sz w:val="22"/>
          <w:u w:val="single"/>
        </w:rPr>
        <w:t>5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D4769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:rsidR="007B01CE" w:rsidRPr="007A5C32" w:rsidRDefault="007B01CE" w:rsidP="007B01CE">
      <w:pPr>
        <w:widowControl w:val="0"/>
        <w:spacing w:before="12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Q</w:t>
      </w:r>
      <w:r w:rsidRPr="004459BE">
        <w:rPr>
          <w:rFonts w:ascii="Arial" w:hAnsi="Arial" w:cs="Arial"/>
          <w:bCs/>
          <w:sz w:val="18"/>
          <w:szCs w:val="18"/>
        </w:rPr>
        <w:t>uien suscribe,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</w:rPr>
        </w:sdtEndPr>
        <w:sdtContent>
          <w:r w:rsidRPr="00D47698">
            <w:rPr>
              <w:rStyle w:val="Textodelmarcadordeposicin"/>
              <w:rFonts w:asciiTheme="minorHAnsi" w:eastAsiaTheme="minorHAnsi" w:hAnsiTheme="minorHAnsi" w:cstheme="minorHAnsi"/>
              <w:color w:val="FF0000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Pr="007A5C32">
        <w:rPr>
          <w:rFonts w:ascii="Arial" w:hAnsi="Arial" w:cs="Arial"/>
          <w:bCs/>
          <w:sz w:val="18"/>
          <w:szCs w:val="18"/>
        </w:rPr>
        <w:t>h</w:t>
      </w:r>
      <w:r w:rsidRPr="007A5C32">
        <w:rPr>
          <w:rFonts w:ascii="Arial" w:hAnsi="Arial" w:cs="Arial"/>
          <w:sz w:val="18"/>
          <w:szCs w:val="18"/>
        </w:rPr>
        <w:t xml:space="preserve">abiendo leído toda la </w:t>
      </w:r>
      <w:r>
        <w:rPr>
          <w:rFonts w:ascii="Arial" w:hAnsi="Arial" w:cs="Arial"/>
          <w:sz w:val="18"/>
          <w:szCs w:val="18"/>
        </w:rPr>
        <w:t>d</w:t>
      </w:r>
      <w:r w:rsidRPr="007A5C32">
        <w:rPr>
          <w:rFonts w:ascii="Arial" w:hAnsi="Arial" w:cs="Arial"/>
          <w:sz w:val="18"/>
          <w:szCs w:val="18"/>
        </w:rPr>
        <w:t xml:space="preserve">ocumentación necesaria para la Reserva de </w:t>
      </w:r>
      <w:r>
        <w:rPr>
          <w:rFonts w:ascii="Arial" w:hAnsi="Arial" w:cs="Arial"/>
          <w:sz w:val="18"/>
          <w:szCs w:val="18"/>
        </w:rPr>
        <w:t>Vaca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 w:rsidRPr="007A5C32">
        <w:rPr>
          <w:rFonts w:ascii="Arial" w:hAnsi="Arial" w:cs="Arial"/>
          <w:sz w:val="18"/>
          <w:szCs w:val="18"/>
        </w:rPr>
        <w:t xml:space="preserve"> (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Proyecto Institucional</w:t>
      </w:r>
      <w:r w:rsidR="00C0789E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 Acuerdos </w:t>
      </w:r>
      <w:r w:rsidR="00045F63"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Internos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de Convivencia, Reglamentos de Aranceles y Fondo de Escolaridad Solidario, Documentación indispensable para la Matriculación, Calendario de Vacunación</w:t>
      </w:r>
      <w:r w:rsidRPr="007A5C32">
        <w:rPr>
          <w:rFonts w:ascii="Arial" w:hAnsi="Arial" w:cs="Arial"/>
          <w:sz w:val="18"/>
          <w:szCs w:val="18"/>
        </w:rPr>
        <w:t>), presto expresa confo</w:t>
      </w:r>
      <w:r w:rsidRPr="007A5C32">
        <w:rPr>
          <w:rFonts w:ascii="Arial" w:hAnsi="Arial" w:cs="Arial"/>
          <w:sz w:val="18"/>
          <w:szCs w:val="18"/>
        </w:rPr>
        <w:t>r</w:t>
      </w:r>
      <w:r w:rsidRPr="007A5C32">
        <w:rPr>
          <w:rFonts w:ascii="Arial" w:hAnsi="Arial" w:cs="Arial"/>
          <w:sz w:val="18"/>
          <w:szCs w:val="18"/>
        </w:rPr>
        <w:t>midad con los mismos, comprometiéndo</w:t>
      </w:r>
      <w:r>
        <w:rPr>
          <w:rFonts w:ascii="Arial" w:hAnsi="Arial" w:cs="Arial"/>
          <w:sz w:val="18"/>
          <w:szCs w:val="18"/>
        </w:rPr>
        <w:t>me</w:t>
      </w:r>
      <w:r w:rsidRPr="007A5C32">
        <w:rPr>
          <w:rFonts w:ascii="Arial" w:hAnsi="Arial" w:cs="Arial"/>
          <w:sz w:val="18"/>
          <w:szCs w:val="18"/>
        </w:rPr>
        <w:t xml:space="preserve"> a respetarlas y hacerlas respeta</w:t>
      </w:r>
      <w:r>
        <w:rPr>
          <w:rFonts w:ascii="Arial" w:hAnsi="Arial" w:cs="Arial"/>
          <w:sz w:val="18"/>
          <w:szCs w:val="18"/>
        </w:rPr>
        <w:t>r,</w:t>
      </w:r>
      <w:r w:rsidRPr="007A5C32">
        <w:rPr>
          <w:rFonts w:ascii="Arial" w:hAnsi="Arial" w:cs="Arial"/>
          <w:sz w:val="18"/>
          <w:szCs w:val="18"/>
        </w:rPr>
        <w:t xml:space="preserve"> solicito una vacante para mi hijo/a:                                                                                                                   </w:t>
      </w:r>
    </w:p>
    <w:p w:rsidR="003F1A3C" w:rsidRPr="00730EB8" w:rsidRDefault="00730EB8" w:rsidP="007D6F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</w:t>
      </w:r>
      <w:bookmarkStart w:id="1" w:name="_Hlk139888253"/>
      <w:r w:rsidRPr="0068143C">
        <w:rPr>
          <w:rFonts w:ascii="Arial" w:hAnsi="Arial" w:cs="Arial"/>
          <w:b/>
          <w:color w:val="FF0000"/>
          <w:sz w:val="22"/>
          <w:szCs w:val="22"/>
        </w:rPr>
        <w:t xml:space="preserve">--- Escriba o seleccione sobre el texto </w:t>
      </w:r>
      <w:r w:rsidR="00D47698">
        <w:rPr>
          <w:rFonts w:ascii="Arial" w:hAnsi="Arial" w:cs="Arial"/>
          <w:b/>
          <w:color w:val="FF0000"/>
          <w:sz w:val="22"/>
          <w:szCs w:val="22"/>
        </w:rPr>
        <w:t>rojo</w:t>
      </w:r>
      <w:r w:rsidRPr="0068143C">
        <w:rPr>
          <w:rFonts w:ascii="Arial" w:hAnsi="Arial" w:cs="Arial"/>
          <w:b/>
          <w:color w:val="FF0000"/>
          <w:sz w:val="22"/>
          <w:szCs w:val="22"/>
        </w:rPr>
        <w:t xml:space="preserve"> ---</w:t>
      </w:r>
      <w:bookmarkEnd w:id="1"/>
    </w:p>
    <w:p w:rsidR="003F1A3C" w:rsidRDefault="009A65DA" w:rsidP="007D6F45">
      <w:pPr>
        <w:rPr>
          <w:rStyle w:val="Estilo5"/>
        </w:rPr>
      </w:pPr>
      <w:r>
        <w:rPr>
          <w:rFonts w:asciiTheme="minorHAnsi" w:hAnsiTheme="minorHAnsi" w:cs="Arial"/>
          <w:b/>
          <w:sz w:val="20"/>
          <w:szCs w:val="20"/>
        </w:rPr>
        <w:t>Curso</w:t>
      </w:r>
      <w:bookmarkStart w:id="2" w:name="_Hlk72159242"/>
      <w:r w:rsidR="003F1A3C" w:rsidRPr="00172B58">
        <w:rPr>
          <w:rFonts w:asciiTheme="minorHAnsi" w:hAnsiTheme="minorHAnsi" w:cs="Arial"/>
          <w:b/>
          <w:sz w:val="20"/>
          <w:szCs w:val="20"/>
        </w:rPr>
        <w:t>:</w:t>
      </w:r>
      <w:r w:rsidR="003F1A3C" w:rsidRPr="00172B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F1A3C" w:rsidRPr="00172B58">
        <w:rPr>
          <w:rFonts w:asciiTheme="minorHAnsi" w:hAnsiTheme="minorHAnsi" w:cs="Arial"/>
          <w:bCs/>
          <w:sz w:val="18"/>
          <w:szCs w:val="18"/>
        </w:rPr>
        <w:t xml:space="preserve"> </w:t>
      </w:r>
      <w:bookmarkStart w:id="3" w:name="_Hlk72160025"/>
      <w:sdt>
        <w:sdtPr>
          <w:rPr>
            <w:rStyle w:val="Estilo5"/>
          </w:rPr>
          <w:id w:val="-1789659511"/>
          <w:placeholder>
            <w:docPart w:val="DF129D4FF27844DEB6E457E98220DF47"/>
          </w:placeholder>
          <w:showingPlcHdr/>
          <w:dropDownList>
            <w:listItem w:value="Elija un elemento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9757AB" w:rsidRPr="00D4769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bookmarkEnd w:id="3"/>
      <w:r w:rsidR="000568AA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451EE">
        <w:rPr>
          <w:rFonts w:asciiTheme="minorHAnsi" w:hAnsiTheme="minorHAnsi" w:cs="Arial"/>
          <w:bCs/>
          <w:sz w:val="18"/>
          <w:szCs w:val="18"/>
        </w:rPr>
        <w:t xml:space="preserve">      </w:t>
      </w:r>
      <w:r w:rsidR="002451EE">
        <w:rPr>
          <w:rFonts w:asciiTheme="minorHAnsi" w:hAnsiTheme="minorHAnsi" w:cs="Arial"/>
          <w:b/>
          <w:sz w:val="22"/>
          <w:szCs w:val="22"/>
        </w:rPr>
        <w:t>Año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</w:t>
      </w:r>
      <w:r w:rsidR="002451EE">
        <w:rPr>
          <w:rFonts w:asciiTheme="minorHAnsi" w:hAnsiTheme="minorHAnsi" w:cs="Arial"/>
          <w:b/>
          <w:sz w:val="22"/>
          <w:szCs w:val="22"/>
        </w:rPr>
        <w:t xml:space="preserve">   Turno: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1038168504"/>
          <w:placeholder>
            <w:docPart w:val="444BFD60DCB74E73B1C53645CE91FB63"/>
          </w:placeholder>
          <w:showingPlcHdr/>
          <w:dropDownList>
            <w:listItem w:value="Elija un elemento."/>
            <w:listItem w:displayText="Mañana" w:value="Mañana"/>
            <w:listItem w:displayText="Tarde" w:value="Tarde"/>
            <w:listItem w:displayText="Doble jornada" w:value="Doble jornada"/>
          </w:dropDownList>
        </w:sdtPr>
        <w:sdtContent>
          <w:r w:rsidR="002451EE" w:rsidRPr="00D47698">
            <w:rPr>
              <w:rStyle w:val="Textodelmarcadordeposicin"/>
              <w:rFonts w:asciiTheme="minorHAnsi" w:eastAsiaTheme="minorHAnsi" w:hAnsiTheme="minorHAnsi" w:cstheme="minorHAnsi"/>
              <w:color w:val="FF0000"/>
              <w:sz w:val="20"/>
              <w:szCs w:val="20"/>
            </w:rPr>
            <w:t>Seleccione</w:t>
          </w:r>
        </w:sdtContent>
      </w:sdt>
    </w:p>
    <w:bookmarkEnd w:id="2"/>
    <w:p w:rsidR="00424918" w:rsidRPr="007B01CE" w:rsidRDefault="007B01CE" w:rsidP="007B01CE">
      <w:pPr>
        <w:spacing w:before="80"/>
        <w:rPr>
          <w:rFonts w:ascii="Arial" w:hAnsi="Arial" w:cs="Arial"/>
          <w:b/>
          <w:sz w:val="20"/>
          <w:szCs w:val="20"/>
        </w:rPr>
      </w:pPr>
      <w:r w:rsidRPr="007B01CE">
        <w:rPr>
          <w:b/>
          <w:sz w:val="20"/>
          <w:szCs w:val="20"/>
        </w:rPr>
        <w:t>DATOS DEL ALUMNO</w:t>
      </w:r>
      <w:r w:rsidR="0068143C">
        <w:rPr>
          <w:b/>
          <w:sz w:val="20"/>
          <w:szCs w:val="20"/>
        </w:rPr>
        <w:t>/A</w:t>
      </w:r>
      <w:r w:rsidR="005702DC" w:rsidRPr="007B01C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424918" w:rsidTr="004977BE">
        <w:trPr>
          <w:cantSplit/>
        </w:trPr>
        <w:tc>
          <w:tcPr>
            <w:tcW w:w="9648" w:type="dxa"/>
          </w:tcPr>
          <w:p w:rsidR="00424918" w:rsidRPr="00172B58" w:rsidRDefault="00424918" w:rsidP="00424918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</w:t>
            </w:r>
            <w:r w:rsidR="000023F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 w:rsidR="00CF62AE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r w:rsidR="00172B58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424918" w:rsidRPr="00454317" w:rsidTr="00F062AF">
        <w:trPr>
          <w:trHeight w:val="283"/>
        </w:trPr>
        <w:tc>
          <w:tcPr>
            <w:tcW w:w="9648" w:type="dxa"/>
          </w:tcPr>
          <w:p w:rsidR="00424918" w:rsidRPr="00172B58" w:rsidRDefault="00424918" w:rsidP="00F818F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Documento:</w:t>
            </w:r>
            <w:r w:rsidR="002451E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Tipo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sz w:val="24"/>
                </w:rPr>
              </w:sdtEndPr>
              <w:sdtContent>
                <w:r w:rsidR="009757AB" w:rsidRPr="00D47698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CF62AE">
              <w:rPr>
                <w:rFonts w:asciiTheme="minorHAnsi" w:hAnsiTheme="minorHAnsi" w:cstheme="minorHAnsi"/>
                <w:bCs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Arial10"/>
                </w:rPr>
                <w:id w:val="-2138015386"/>
                <w:placeholder>
                  <w:docPart w:val="660664E756C24CDA8CFC64571C8E19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Fecha Nacimiento: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bookmarkStart w:id="4" w:name="_Hlk72158921"/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 w:rsidR="009B1BC3" w:rsidRP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ía</w:t>
            </w:r>
            <w:r w:rsidR="009B1BC3">
              <w:rPr>
                <w:rFonts w:asciiTheme="minorHAnsi" w:hAnsiTheme="minorHAnsi" w:cs="Calibri"/>
              </w:rPr>
              <w:t xml:space="preserve">  </w:t>
            </w:r>
            <w:sdt>
              <w:sdtPr>
                <w:rPr>
                  <w:rStyle w:val="Arial10"/>
                </w:rPr>
                <w:id w:val="-418024901"/>
                <w:placeholder>
                  <w:docPart w:val="7630165FE5114E3EB87E1323E45B03A2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D4769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067836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F818F5">
              <w:rPr>
                <w:rFonts w:asciiTheme="minorHAnsi" w:hAnsiTheme="minorHAnsi" w:cs="Calibri"/>
                <w:b/>
                <w:sz w:val="20"/>
                <w:szCs w:val="20"/>
              </w:rPr>
              <w:t>Mes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07278147"/>
                <w:placeholder>
                  <w:docPart w:val="4AAA1BC5F6B24308A4DFE08DD760F401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D4769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>
              <w:rPr>
                <w:rFonts w:asciiTheme="minorHAnsi" w:hAnsiTheme="minorHAnsi" w:cs="Calibri"/>
              </w:rPr>
              <w:t xml:space="preserve"> </w:t>
            </w:r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Año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379671612"/>
                <w:placeholder>
                  <w:docPart w:val="88CB71F94436479F92926842B9679ADD"/>
                </w:placeholder>
                <w:showingPlcHdr/>
                <w:dropDownList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D4769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bookmarkEnd w:id="4"/>
          </w:p>
        </w:tc>
      </w:tr>
      <w:tr w:rsidR="00172B58" w:rsidRPr="00454317" w:rsidTr="005A670A">
        <w:trPr>
          <w:trHeight w:val="283"/>
        </w:trPr>
        <w:tc>
          <w:tcPr>
            <w:tcW w:w="9648" w:type="dxa"/>
            <w:shd w:val="clear" w:color="auto" w:fill="auto"/>
          </w:tcPr>
          <w:p w:rsidR="00172B58" w:rsidRPr="00067836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2451EE">
              <w:rPr>
                <w:rStyle w:val="Arial10"/>
                <w:rFonts w:asciiTheme="minorHAnsi" w:hAnsiTheme="minorHAnsi" w:cstheme="minorHAnsi"/>
                <w:b/>
                <w:bCs/>
              </w:rPr>
              <w:t>Lugar</w:t>
            </w:r>
            <w:r>
              <w:rPr>
                <w:rStyle w:val="Arial10"/>
              </w:rPr>
              <w:t xml:space="preserve">: </w:t>
            </w:r>
            <w:sdt>
              <w:sdtPr>
                <w:rPr>
                  <w:rStyle w:val="Arial1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9B1BC3">
              <w:rPr>
                <w:rFonts w:cstheme="minorHAnsi"/>
                <w:b/>
              </w:rPr>
              <w:t xml:space="preserve">  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224296313"/>
                <w:placeholder>
                  <w:docPart w:val="4158CEE537354601B07FDC53BAF5391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CE0B6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E0B64" w:rsidRPr="00CE0B6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CUIL</w:t>
            </w:r>
            <w:r w:rsidR="00CE0B6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981991248"/>
                <w:placeholder>
                  <w:docPart w:val="8B0F6BD229834F20965C380B37E972E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CE0B64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172B58" w:rsidTr="00D20569">
        <w:tc>
          <w:tcPr>
            <w:tcW w:w="9648" w:type="dxa"/>
            <w:shd w:val="clear" w:color="auto" w:fill="auto"/>
          </w:tcPr>
          <w:p w:rsidR="00172B58" w:rsidRPr="00172B58" w:rsidRDefault="00172B58" w:rsidP="00172B58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</w:t>
            </w:r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Calle:</w:t>
            </w:r>
            <w:r w:rsidR="005570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546963498"/>
                <w:placeholder>
                  <w:docPart w:val="15F17005CA4E4AA6908CB81400987F6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cstheme="minorHAnsi"/>
              </w:rPr>
              <w:t xml:space="preserve">  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711567109"/>
                <w:placeholder>
                  <w:docPart w:val="E377CEE275A646208176796E4A8E7A8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62AE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524100414"/>
                <w:placeholder>
                  <w:docPart w:val="B7A9E5D8DB2A4F3A83FFB741C4616DB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</w:p>
        </w:tc>
      </w:tr>
      <w:tr w:rsidR="00DE2899" w:rsidTr="00C40D85">
        <w:tc>
          <w:tcPr>
            <w:tcW w:w="9648" w:type="dxa"/>
            <w:shd w:val="clear" w:color="auto" w:fill="auto"/>
          </w:tcPr>
          <w:p w:rsidR="00DE2899" w:rsidRPr="00172B58" w:rsidRDefault="00C0789E" w:rsidP="005570C1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Entre calle: </w:t>
            </w:r>
            <w:sdt>
              <w:sdtPr>
                <w:rPr>
                  <w:rStyle w:val="Arial10"/>
                </w:rPr>
                <w:id w:val="1430004636"/>
                <w:placeholder>
                  <w:docPart w:val="3C51843DF3EA49D9A47144F81A5C612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y </w:t>
            </w:r>
            <w:sdt>
              <w:sdtPr>
                <w:rPr>
                  <w:rStyle w:val="Arial10"/>
                </w:rPr>
                <w:id w:val="-1583518105"/>
                <w:placeholder>
                  <w:docPart w:val="5D0F664021204582888C68C9B334B81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</w:t>
            </w:r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0023F1">
              <w:rPr>
                <w:rStyle w:val="Arial10"/>
              </w:rPr>
              <w:t>:</w:t>
            </w:r>
            <w:r w:rsidR="000023F1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1033648034"/>
                <w:placeholder>
                  <w:docPart w:val="ABC5AE6CF59E46ED90B604283423E55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0023F1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0023F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</w:t>
            </w:r>
            <w:r w:rsidR="002451E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2451E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592473959"/>
                <w:placeholder>
                  <w:docPart w:val="B38D106D4EC944DE877CEF6CED936EA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DE2899" w:rsidRPr="00D602FD" w:rsidTr="00E02FBD">
        <w:trPr>
          <w:trHeight w:val="283"/>
        </w:trPr>
        <w:tc>
          <w:tcPr>
            <w:tcW w:w="9648" w:type="dxa"/>
            <w:shd w:val="clear" w:color="auto" w:fill="auto"/>
          </w:tcPr>
          <w:p w:rsidR="00DE2899" w:rsidRPr="00DE2899" w:rsidRDefault="0068143C" w:rsidP="008055F9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Municipio: </w:t>
            </w:r>
            <w:sdt>
              <w:sdtPr>
                <w:rPr>
                  <w:rStyle w:val="Arial10"/>
                </w:rPr>
                <w:id w:val="-852337514"/>
                <w:placeholder>
                  <w:docPart w:val="C8DABC8BA6BA4D5A847AF125E8E2843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</w:t>
            </w:r>
            <w:r w:rsidR="00DE2899"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Escuela de procedencia:</w:t>
            </w:r>
            <w:r w:rsidR="00CF62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41130327"/>
                <w:placeholder>
                  <w:docPart w:val="3672FF2EA9074CEBB48E413D211EA6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="00DE289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Nombre</w:t>
                </w:r>
              </w:sdtContent>
            </w:sdt>
          </w:p>
        </w:tc>
      </w:tr>
      <w:tr w:rsidR="0068143C" w:rsidRPr="00D602FD" w:rsidTr="00E02FBD">
        <w:trPr>
          <w:trHeight w:val="283"/>
        </w:trPr>
        <w:tc>
          <w:tcPr>
            <w:tcW w:w="9648" w:type="dxa"/>
            <w:shd w:val="clear" w:color="auto" w:fill="auto"/>
          </w:tcPr>
          <w:p w:rsidR="0068143C" w:rsidRDefault="0068143C" w:rsidP="008055F9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Medio de transporte para llegar al Instituto: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1404793942"/>
                <w:placeholder>
                  <w:docPart w:val="4DBFE5867F2D4B569D8444637F097F9D"/>
                </w:placeholder>
                <w:showingPlcHdr/>
                <w:dropDownList>
                  <w:listItem w:value="Elija un elemento."/>
                  <w:listItem w:displayText="A pie / bibicleta" w:value="A pie / bibicleta"/>
                  <w:listItem w:displayText="Transporte escolar" w:value="Transporte escolar"/>
                  <w:listItem w:displayText="Colectivo" w:value="Colectivo"/>
                  <w:listItem w:displayText="Vehículo particular" w:value="Vehículo particular"/>
                  <w:listItem w:displayText="Taxi / remís" w:value="Taxi / remís"/>
                  <w:listItem w:displayText="Tren" w:value="Tren"/>
                  <w:listItem w:displayText="Moto" w:value="Moto"/>
                </w:dropDownList>
              </w:sdt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:rsidR="000F0411" w:rsidRPr="007B01CE" w:rsidRDefault="000F0411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PADRE</w:t>
      </w:r>
      <w:r w:rsidR="005E51C9">
        <w:rPr>
          <w:b/>
          <w:sz w:val="20"/>
          <w:szCs w:val="20"/>
        </w:rPr>
        <w:t xml:space="preserve"> o TUTOR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0F0411" w:rsidRPr="00172B58" w:rsidTr="002B6015">
        <w:trPr>
          <w:cantSplit/>
        </w:trPr>
        <w:tc>
          <w:tcPr>
            <w:tcW w:w="9648" w:type="dxa"/>
          </w:tcPr>
          <w:p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9368F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2451E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 w:rsidR="00CF62AE" w:rsidRPr="002451EE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Style w:val="Estilo3"/>
                <w:sz w:val="20"/>
                <w:szCs w:val="20"/>
              </w:rPr>
              <w:t xml:space="preserve">     </w:t>
            </w:r>
            <w:r w:rsidR="002451EE">
              <w:rPr>
                <w:rStyle w:val="Estilo3"/>
                <w:sz w:val="20"/>
                <w:szCs w:val="20"/>
              </w:rPr>
              <w:t xml:space="preserve">  </w:t>
            </w:r>
            <w:r w:rsidR="009B1BC3">
              <w:rPr>
                <w:rStyle w:val="Estilo3"/>
                <w:sz w:val="20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Pr="00D9368F">
              <w:rPr>
                <w:rStyle w:val="Estilo3"/>
                <w:b/>
                <w:bCs/>
                <w:sz w:val="20"/>
                <w:szCs w:val="20"/>
              </w:rPr>
              <w:t>Vive:</w:t>
            </w:r>
            <w:r w:rsidRPr="002451EE"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 </w:t>
            </w:r>
            <w:r w:rsidR="009B1BC3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2451EE" w:rsidRPr="00D9368F">
              <w:rPr>
                <w:rStyle w:val="Estilo3"/>
                <w:b/>
                <w:bCs/>
                <w:sz w:val="20"/>
                <w:szCs w:val="20"/>
              </w:rPr>
              <w:t>Vive con el alumno:</w:t>
            </w:r>
            <w:r w:rsidR="002451EE" w:rsidRPr="002451EE">
              <w:rPr>
                <w:rStyle w:val="Estilo3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="Calibri" w:hAnsi="Calibri" w:cs="Times New Roman"/>
                </w:rPr>
              </w:sdtEndPr>
              <w:sdtContent>
                <w:r w:rsidR="002451EE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172B58" w:rsidTr="002B6015">
        <w:trPr>
          <w:trHeight w:val="283"/>
        </w:trPr>
        <w:tc>
          <w:tcPr>
            <w:tcW w:w="9648" w:type="dxa"/>
          </w:tcPr>
          <w:p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 w:cs="Calibri"/>
                <w:sz w:val="20"/>
                <w:szCs w:val="20"/>
              </w:rPr>
            </w:pP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Documento: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451EE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2451EE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2451EE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355112991"/>
                <w:placeholder>
                  <w:docPart w:val="948ADEFC7B5E4F4684BFF42871992C9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1503316241"/>
                <w:placeholder>
                  <w:docPart w:val="83335FF3D25F4F87A42A0ABF186A1A5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142931316"/>
                <w:placeholder>
                  <w:docPart w:val="D78FE098550544069935985505A7D87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26026574"/>
                <w:placeholder>
                  <w:docPart w:val="3F4716E571C34250A1330CCAA524FF7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59680595"/>
                <w:placeholder>
                  <w:docPart w:val="1D02CA75A31C44A88BDFB7E41B65AE1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Celular: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319028448"/>
                <w:placeholder>
                  <w:docPart w:val="24AF5DC1949B4E9AB80EDAC7B66D51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275916701"/>
                <w:placeholder>
                  <w:docPart w:val="D4987958890E48AF88E4D965F8A2EA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Style w:val="Arial1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</w:rPr>
                <w:id w:val="2014191132"/>
                <w:placeholder>
                  <w:docPart w:val="3CE59A9A2DEE4C3A9C022AEAC757582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69812250"/>
                <w:placeholder>
                  <w:docPart w:val="C7F6B841AF9A4E03B8944AF633F1E16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508285619"/>
                <w:placeholder>
                  <w:docPart w:val="0F1590BEF5C04D5AB364DEFF4C26806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848838130"/>
                <w:placeholder>
                  <w:docPart w:val="6C179464F3314A02B70831015A21822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  <w:iCs/>
              </w:rPr>
              <w:t xml:space="preserve">   </w:t>
            </w:r>
            <w:r w:rsidR="009B1BC3">
              <w:rPr>
                <w:rFonts w:asciiTheme="minorHAnsi" w:hAnsiTheme="minorHAnsi" w:cstheme="minorHAnsi"/>
                <w:iCs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332924576"/>
                <w:placeholder>
                  <w:docPart w:val="BBD442C72A0941AB92C67E1A5F2AC97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Egresado de</w:t>
            </w:r>
            <w:r w:rsidR="00D476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este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sdt>
              <w:sdtPr>
                <w:rPr>
                  <w:rStyle w:val="Arial10"/>
                </w:rPr>
                <w:id w:val="-1973365096"/>
                <w:placeholder>
                  <w:docPart w:val="7134A504B486441BB0FCE2660FF762F6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 LA MADRE</w:t>
      </w:r>
      <w:r w:rsidR="005E51C9">
        <w:rPr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2F01C3" w:rsidRPr="00172B58" w:rsidTr="002B6015">
        <w:trPr>
          <w:cantSplit/>
        </w:trPr>
        <w:tc>
          <w:tcPr>
            <w:tcW w:w="9648" w:type="dxa"/>
          </w:tcPr>
          <w:p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DA002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 </w:t>
            </w:r>
            <w:sdt>
              <w:sdtPr>
                <w:rPr>
                  <w:rStyle w:val="Arial1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Style w:val="Estilo3"/>
                <w:b/>
                <w:bCs/>
                <w:sz w:val="20"/>
                <w:szCs w:val="20"/>
              </w:rPr>
              <w:t xml:space="preserve">   Vive:</w:t>
            </w:r>
            <w:r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>
              <w:rPr>
                <w:rStyle w:val="Arial10"/>
              </w:rPr>
              <w:t xml:space="preserve">  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Vive con el alumno: </w:t>
            </w:r>
            <w:sdt>
              <w:sdtPr>
                <w:rPr>
                  <w:rStyle w:val="Arial1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  <w:szCs w:val="20"/>
                </w:rPr>
              </w:sdtEndPr>
              <w:sdtContent>
                <w:r w:rsidR="00D9368F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172B58" w:rsidTr="002B6015">
        <w:trPr>
          <w:trHeight w:val="283"/>
        </w:trPr>
        <w:tc>
          <w:tcPr>
            <w:tcW w:w="9648" w:type="dxa"/>
          </w:tcPr>
          <w:p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 w:rsidR="00D9368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9368F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2451EE">
              <w:rPr>
                <w:rFonts w:asciiTheme="minorHAnsi" w:hAnsiTheme="minorHAnsi" w:cstheme="minorHAnsi"/>
              </w:rPr>
              <w:t xml:space="preserve">   </w:t>
            </w:r>
            <w:r w:rsidR="00D9368F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622468713"/>
                <w:placeholder>
                  <w:docPart w:val="81897876E3FF470B9D89539F2E4F113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290041035"/>
                <w:placeholder>
                  <w:docPart w:val="810FCB7A3FAA487991AF84AF220406B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804116814"/>
                <w:placeholder>
                  <w:docPart w:val="A1E3911AA13B4BD383B5B7BC20DEE5A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06780674"/>
                <w:placeholder>
                  <w:docPart w:val="BD5C4706D82A478EA0AD117FA82C1E0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890793418"/>
                <w:placeholder>
                  <w:docPart w:val="3DB9D793761C4901866FB52471774C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582DDA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452975875"/>
                <w:placeholder>
                  <w:docPart w:val="660AF41B592F4CAB8359DE87B8E774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>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900246746"/>
                <w:placeholder>
                  <w:docPart w:val="BB6C4B07FF894E28B4F30B9DAAEE82D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</w:rPr>
                <w:id w:val="-263842565"/>
                <w:placeholder>
                  <w:docPart w:val="E1612B4763CB4ED6B7F74F412697A7B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896354708"/>
                <w:placeholder>
                  <w:docPart w:val="7D55D50E6DB84B8F99C71505351A7AA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841367196"/>
                <w:placeholder>
                  <w:docPart w:val="CA0F6F196AE94514A063FDE7A462E8E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653956807"/>
                <w:placeholder>
                  <w:docPart w:val="E2D376DC25A24EA1BF4F060D86EC708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593061935"/>
                <w:placeholder>
                  <w:docPart w:val="815168798B2A4AECA72E07E403A433D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</w:t>
            </w:r>
            <w:r w:rsidR="00D476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</w:t>
            </w:r>
            <w:r w:rsidR="00D476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este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bookmarkStart w:id="5" w:name="_Hlk72161260"/>
            <w:sdt>
              <w:sdtPr>
                <w:rPr>
                  <w:rStyle w:val="Arial10"/>
                </w:rPr>
                <w:id w:val="1159354470"/>
                <w:placeholder>
                  <w:docPart w:val="F2FF90370D6446CF985C216C799D8D3F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bookmarkEnd w:id="5"/>
          </w:p>
        </w:tc>
      </w:tr>
    </w:tbl>
    <w:p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RESPONSABLE DEL PAGO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2F01C3" w:rsidRPr="00172B58" w:rsidTr="002B6015">
        <w:trPr>
          <w:cantSplit/>
        </w:trPr>
        <w:tc>
          <w:tcPr>
            <w:tcW w:w="9648" w:type="dxa"/>
          </w:tcPr>
          <w:p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172B5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997863325"/>
                <w:placeholder>
                  <w:docPart w:val="8983DA14FC3A4F088855472B284BD57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172B58" w:rsidTr="002B6015">
        <w:trPr>
          <w:trHeight w:val="283"/>
        </w:trPr>
        <w:tc>
          <w:tcPr>
            <w:tcW w:w="9648" w:type="dxa"/>
          </w:tcPr>
          <w:p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1614583241"/>
                <w:placeholder>
                  <w:docPart w:val="74E78632A5414A4C88D37DFA28AA0D0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419220785"/>
                <w:placeholder>
                  <w:docPart w:val="D8A0BEC79FAA477C931C867EE6D7FD9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067836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582DDA" w:rsidRPr="00067836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5E51C9">
              <w:rPr>
                <w:rFonts w:asciiTheme="minorHAnsi" w:hAnsiTheme="minorHAnsi" w:cstheme="minorHAnsi"/>
              </w:rPr>
              <w:t xml:space="preserve">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313633338"/>
                <w:placeholder>
                  <w:docPart w:val="104899B8374249CC975BC1A60186310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37950602"/>
                <w:placeholder>
                  <w:docPart w:val="4D8CA5B37E464C58AD9B6761455BD11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434353530"/>
                <w:placeholder>
                  <w:docPart w:val="1992DEDEB4FC4C4B91ADA84B50739C3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:rsidTr="002B6015">
        <w:tc>
          <w:tcPr>
            <w:tcW w:w="9648" w:type="dxa"/>
            <w:shd w:val="clear" w:color="auto" w:fill="auto"/>
          </w:tcPr>
          <w:p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865324132"/>
                <w:placeholder>
                  <w:docPart w:val="34101B10AC274C8EBDC495B863EB45C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775"/>
        <w:gridCol w:w="4903"/>
      </w:tblGrid>
      <w:tr w:rsidR="00045F63" w:rsidRPr="00033328" w:rsidTr="00045F63">
        <w:tc>
          <w:tcPr>
            <w:tcW w:w="4775" w:type="dxa"/>
            <w:shd w:val="clear" w:color="auto" w:fill="auto"/>
          </w:tcPr>
          <w:p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D4769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:rsidR="007B01CE" w:rsidRDefault="0068143C" w:rsidP="00172B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 requisito fu</w:t>
      </w:r>
      <w:r w:rsidR="00365C06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damental, la firma de ambos padres. Se devolverá la ficha que no contengan las dos firmas</w:t>
      </w:r>
    </w:p>
    <w:sectPr w:rsidR="007B01CE" w:rsidSect="003F1A3C">
      <w:footerReference w:type="default" r:id="rId8"/>
      <w:pgSz w:w="11906" w:h="16838" w:code="9"/>
      <w:pgMar w:top="567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D6" w:rsidRDefault="00BB4AD6" w:rsidP="004602C4">
      <w:r>
        <w:separator/>
      </w:r>
    </w:p>
  </w:endnote>
  <w:endnote w:type="continuationSeparator" w:id="0">
    <w:p w:rsidR="00BB4AD6" w:rsidRDefault="00BB4AD6" w:rsidP="0046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C4" w:rsidRPr="004602C4" w:rsidRDefault="004602C4">
    <w:pPr>
      <w:pStyle w:val="Piedepgina"/>
      <w:rPr>
        <w:rFonts w:ascii="Arial" w:hAnsi="Arial" w:cs="Arial"/>
        <w:sz w:val="14"/>
        <w:szCs w:val="14"/>
        <w:lang w:val="es-AR"/>
      </w:rPr>
    </w:pPr>
    <w:r w:rsidRPr="004602C4">
      <w:rPr>
        <w:rFonts w:ascii="Arial" w:hAnsi="Arial" w:cs="Arial"/>
        <w:sz w:val="14"/>
        <w:szCs w:val="14"/>
        <w:lang w:val="es-AR"/>
      </w:rPr>
      <w:t>Form W</w:t>
    </w:r>
    <w:r w:rsidRPr="004602C4">
      <w:rPr>
        <w:rFonts w:ascii="Arial" w:hAnsi="Arial" w:cs="Arial"/>
        <w:sz w:val="14"/>
        <w:szCs w:val="14"/>
        <w:lang w:val="es-AR"/>
      </w:rPr>
      <w:tab/>
      <w:t>Ficha del Alumno Inicial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D6" w:rsidRDefault="00BB4AD6" w:rsidP="004602C4">
      <w:r>
        <w:separator/>
      </w:r>
    </w:p>
  </w:footnote>
  <w:footnote w:type="continuationSeparator" w:id="0">
    <w:p w:rsidR="00BB4AD6" w:rsidRDefault="00BB4AD6" w:rsidP="00460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AES" w:cryptAlgorithmClass="hash" w:cryptAlgorithmType="typeAny" w:cryptAlgorithmSid="14" w:cryptSpinCount="100000" w:hash="dZtTO8W/t/zju7eNyt6gIhKTE/NTns407aOQMmnL2iVnSNAcGbXQV5bq+fnEsQWH+osqiciN4TcQ&#10;W0lkhSG7QA==" w:salt="ozCHYXmLm5k16w6XNN/rOA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F45"/>
    <w:rsid w:val="000023F1"/>
    <w:rsid w:val="000048E5"/>
    <w:rsid w:val="00045F63"/>
    <w:rsid w:val="00052FE9"/>
    <w:rsid w:val="000568AA"/>
    <w:rsid w:val="00067836"/>
    <w:rsid w:val="000C5DFD"/>
    <w:rsid w:val="000D2150"/>
    <w:rsid w:val="000E4E85"/>
    <w:rsid w:val="000F0411"/>
    <w:rsid w:val="001404F9"/>
    <w:rsid w:val="00172B58"/>
    <w:rsid w:val="001A0E7C"/>
    <w:rsid w:val="001C2003"/>
    <w:rsid w:val="001C4023"/>
    <w:rsid w:val="001D26F3"/>
    <w:rsid w:val="001F152C"/>
    <w:rsid w:val="001F3606"/>
    <w:rsid w:val="00222D24"/>
    <w:rsid w:val="002451EE"/>
    <w:rsid w:val="002C79BA"/>
    <w:rsid w:val="002F01C3"/>
    <w:rsid w:val="002F4FC0"/>
    <w:rsid w:val="00361506"/>
    <w:rsid w:val="003648CA"/>
    <w:rsid w:val="00365C06"/>
    <w:rsid w:val="0037757C"/>
    <w:rsid w:val="00384843"/>
    <w:rsid w:val="00397CA6"/>
    <w:rsid w:val="003E77FE"/>
    <w:rsid w:val="003F1A3C"/>
    <w:rsid w:val="00424918"/>
    <w:rsid w:val="004602C4"/>
    <w:rsid w:val="0047101B"/>
    <w:rsid w:val="00477DF0"/>
    <w:rsid w:val="004A6D94"/>
    <w:rsid w:val="004D15D7"/>
    <w:rsid w:val="00525684"/>
    <w:rsid w:val="00525D48"/>
    <w:rsid w:val="00530A45"/>
    <w:rsid w:val="005570C1"/>
    <w:rsid w:val="005702DC"/>
    <w:rsid w:val="005768FC"/>
    <w:rsid w:val="00582DDA"/>
    <w:rsid w:val="005841E9"/>
    <w:rsid w:val="005D0BC2"/>
    <w:rsid w:val="005D2863"/>
    <w:rsid w:val="005E51C9"/>
    <w:rsid w:val="005F1F7D"/>
    <w:rsid w:val="00612EB1"/>
    <w:rsid w:val="006412E2"/>
    <w:rsid w:val="00657A1F"/>
    <w:rsid w:val="0068143C"/>
    <w:rsid w:val="006B6F9F"/>
    <w:rsid w:val="006C01E3"/>
    <w:rsid w:val="00720266"/>
    <w:rsid w:val="00730EB8"/>
    <w:rsid w:val="00753B8E"/>
    <w:rsid w:val="00773BF2"/>
    <w:rsid w:val="00782C64"/>
    <w:rsid w:val="007B01CE"/>
    <w:rsid w:val="007D5005"/>
    <w:rsid w:val="007D6F45"/>
    <w:rsid w:val="007F699F"/>
    <w:rsid w:val="00803618"/>
    <w:rsid w:val="008D749C"/>
    <w:rsid w:val="008F1A34"/>
    <w:rsid w:val="008F1C31"/>
    <w:rsid w:val="008F2DAB"/>
    <w:rsid w:val="00973817"/>
    <w:rsid w:val="009757AB"/>
    <w:rsid w:val="009A2BB6"/>
    <w:rsid w:val="009A65DA"/>
    <w:rsid w:val="009B1BC3"/>
    <w:rsid w:val="009C1185"/>
    <w:rsid w:val="009D7B69"/>
    <w:rsid w:val="00A76B2F"/>
    <w:rsid w:val="00AC4EF6"/>
    <w:rsid w:val="00B219F6"/>
    <w:rsid w:val="00B51710"/>
    <w:rsid w:val="00B9664E"/>
    <w:rsid w:val="00BA48F0"/>
    <w:rsid w:val="00BB4AD6"/>
    <w:rsid w:val="00BC792F"/>
    <w:rsid w:val="00BD0586"/>
    <w:rsid w:val="00BE78C6"/>
    <w:rsid w:val="00C0789E"/>
    <w:rsid w:val="00C6455E"/>
    <w:rsid w:val="00C80185"/>
    <w:rsid w:val="00CC019C"/>
    <w:rsid w:val="00CE0B64"/>
    <w:rsid w:val="00CE2971"/>
    <w:rsid w:val="00CF1848"/>
    <w:rsid w:val="00CF62AE"/>
    <w:rsid w:val="00D01E3D"/>
    <w:rsid w:val="00D47698"/>
    <w:rsid w:val="00D502B8"/>
    <w:rsid w:val="00D73848"/>
    <w:rsid w:val="00D874BB"/>
    <w:rsid w:val="00D9368F"/>
    <w:rsid w:val="00DA002E"/>
    <w:rsid w:val="00DA6E1F"/>
    <w:rsid w:val="00DD6C71"/>
    <w:rsid w:val="00DE0F36"/>
    <w:rsid w:val="00DE2899"/>
    <w:rsid w:val="00E04860"/>
    <w:rsid w:val="00E15003"/>
    <w:rsid w:val="00E21350"/>
    <w:rsid w:val="00E451EE"/>
    <w:rsid w:val="00E52619"/>
    <w:rsid w:val="00E846E1"/>
    <w:rsid w:val="00EA04FC"/>
    <w:rsid w:val="00EA4C7F"/>
    <w:rsid w:val="00EB140A"/>
    <w:rsid w:val="00F23678"/>
    <w:rsid w:val="00F33789"/>
    <w:rsid w:val="00F67409"/>
    <w:rsid w:val="00F818F5"/>
    <w:rsid w:val="00F92210"/>
    <w:rsid w:val="00F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D4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1F2625" w:rsidP="001F2625">
          <w:pPr>
            <w:pStyle w:val="DF129D4FF27844DEB6E457E98220DF47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1F2625" w:rsidP="001F2625">
          <w:pPr>
            <w:pStyle w:val="23BCECBCE1F94572AE1EECBC794EC826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1F2625" w:rsidP="001F2625">
          <w:pPr>
            <w:pStyle w:val="3B3CC90664FB4F729F625F236C3084F5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1F2625" w:rsidP="001F2625">
          <w:pPr>
            <w:pStyle w:val="032592A6BCFC4E66B0914EAB7205DD2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7A9E5D8DB2A4F3A83FFB741C461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8535-6566-4333-8EF2-65F7F01A9276}"/>
      </w:docPartPr>
      <w:docPartBody>
        <w:p w:rsidR="0054582F" w:rsidRDefault="001F2625" w:rsidP="001F2625">
          <w:pPr>
            <w:pStyle w:val="B7A9E5D8DB2A4F3A83FFB741C4616DB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672FF2EA9074CEBB48E413D21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76A-0404-4DD4-A1DF-7051BF7EFEF5}"/>
      </w:docPartPr>
      <w:docPartBody>
        <w:p w:rsidR="0054582F" w:rsidRDefault="001F2625" w:rsidP="001F2625">
          <w:pPr>
            <w:pStyle w:val="3672FF2EA9074CEBB48E413D211EA652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1F2625" w:rsidP="001F2625">
          <w:pPr>
            <w:pStyle w:val="853ECD65F9CD4A95B8BE0DAE7B8CFA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1F2625" w:rsidP="001F2625">
          <w:pPr>
            <w:pStyle w:val="22E6E45C1A0C455A8B9D06AA40B43C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1F2625" w:rsidP="001F2625">
          <w:pPr>
            <w:pStyle w:val="6CAEE71996E6497C81D152E154CD7DF0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1F2625" w:rsidP="001F2625">
          <w:pPr>
            <w:pStyle w:val="257846C9B75C4B62B16B5E4D2C4A21DB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1F2625" w:rsidP="001F2625">
          <w:pPr>
            <w:pStyle w:val="6452AB86CAF64541B5741C9FF43A0A1D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1F2625" w:rsidP="001F2625">
          <w:pPr>
            <w:pStyle w:val="2A348AA1B334448FA3F17705511E30C2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444BFD60DCB74E73B1C53645CE91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A5CF-8A9E-4CDE-9AD8-D8EC249CDA0E}"/>
      </w:docPartPr>
      <w:docPartBody>
        <w:p w:rsidR="0021304A" w:rsidRDefault="001F2625" w:rsidP="001F2625">
          <w:pPr>
            <w:pStyle w:val="444BFD60DCB74E73B1C53645CE91FB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38D106D4EC944DE877CEF6CED93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A10-1185-44E4-A568-0F2CB6E41A89}"/>
      </w:docPartPr>
      <w:docPartBody>
        <w:p w:rsidR="0021304A" w:rsidRDefault="001F2625" w:rsidP="001F2625">
          <w:pPr>
            <w:pStyle w:val="B38D106D4EC944DE877CEF6CED936EA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1F2625" w:rsidP="001F2625">
          <w:pPr>
            <w:pStyle w:val="07099FF6C4E34535B0FEEEA9F4E623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1F2625" w:rsidP="001F2625">
          <w:pPr>
            <w:pStyle w:val="B1694819E3E54E60A7CE6CE3A4772D8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1F2625" w:rsidP="001F2625">
          <w:pPr>
            <w:pStyle w:val="221746B86D4E4B2BA6CCF6A74274775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1F2625" w:rsidP="001F2625">
          <w:pPr>
            <w:pStyle w:val="762F36A65AA84A2C9CA7B25E6619AA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1F2625" w:rsidP="001F2625">
          <w:pPr>
            <w:pStyle w:val="4DC540F522F446438C65BFDBBAF771F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134A504B486441BB0FCE2660FF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738-8CAC-4882-A12D-3267161C0900}"/>
      </w:docPartPr>
      <w:docPartBody>
        <w:p w:rsidR="0021304A" w:rsidRDefault="001F2625" w:rsidP="001F2625">
          <w:pPr>
            <w:pStyle w:val="7134A504B486441BB0FCE2660FF762F6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1F2625" w:rsidP="001F2625">
          <w:pPr>
            <w:pStyle w:val="6ABDA7CE5D604B43998560B5F51F3A2D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1F2625" w:rsidP="001F2625">
          <w:pPr>
            <w:pStyle w:val="B87577793144433F97DCCD6CC5BEEC0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1F2625" w:rsidP="001F2625">
          <w:pPr>
            <w:pStyle w:val="3F5A3452238C42AEB78B45D6098B542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1F2625" w:rsidP="001F2625">
          <w:pPr>
            <w:pStyle w:val="B92EF4823FD64852B41E069169EBBB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F2FF90370D6446CF985C216C799D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0CE-FD38-4549-B711-DA45C39DC2DF}"/>
      </w:docPartPr>
      <w:docPartBody>
        <w:p w:rsidR="0021304A" w:rsidRDefault="001F2625" w:rsidP="001F2625">
          <w:pPr>
            <w:pStyle w:val="F2FF90370D6446CF985C216C799D8D3F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1F2625" w:rsidP="001F2625">
          <w:pPr>
            <w:pStyle w:val="3BD9355D4C61427B9328539087E778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1F2625" w:rsidP="001F2625">
          <w:pPr>
            <w:pStyle w:val="4C4673D38BB649EC82987257321DC9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1F2625" w:rsidP="001F2625">
          <w:pPr>
            <w:pStyle w:val="4FC36F2913BC4568872A1B17AD9EA2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1F2625" w:rsidP="001F2625">
          <w:pPr>
            <w:pStyle w:val="03AD7ECEAE984140BF3D06CF523F39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1F2625" w:rsidP="001F2625">
          <w:pPr>
            <w:pStyle w:val="78664BEDF6F64DC9A8AA9BA54E328F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1F2625" w:rsidP="001F2625">
          <w:pPr>
            <w:pStyle w:val="C79E703D5205407C90C0173167FD74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1F2625" w:rsidP="001F2625">
          <w:pPr>
            <w:pStyle w:val="19980A99BE044C3C98CA5D0A37B00A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1F2625" w:rsidP="001F2625">
          <w:pPr>
            <w:pStyle w:val="9B9F269E313A4AF98AE14CE3342E707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1F2625" w:rsidP="001F2625">
          <w:pPr>
            <w:pStyle w:val="42FDBBB6CA0F4494ABF42C0255D8C6C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1F2625" w:rsidP="001F2625">
          <w:pPr>
            <w:pStyle w:val="561B9C46F3C24B829606A62B2FE62CB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1F2625" w:rsidP="001F2625">
          <w:pPr>
            <w:pStyle w:val="412B6F27ABE0412197D41AEA631AE5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1F2625" w:rsidP="001F2625">
          <w:pPr>
            <w:pStyle w:val="31AB8B8E2D3547DB8568B267A4335BA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1F2625" w:rsidP="001F2625">
          <w:pPr>
            <w:pStyle w:val="A362868CA6554A789D31EB7EACDEBE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1F2625" w:rsidP="001F2625">
          <w:pPr>
            <w:pStyle w:val="9822D89070734BD3927C0F2BC69E815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1F2625" w:rsidP="001F2625">
          <w:pPr>
            <w:pStyle w:val="2FD064369ADF458D8AF4C7917BDA8B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377CEE275A646208176796E4A8E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6C57-1966-41EF-BD89-4EF736991282}"/>
      </w:docPartPr>
      <w:docPartBody>
        <w:p w:rsidR="00792DC2" w:rsidRDefault="001F2625" w:rsidP="001F2625">
          <w:pPr>
            <w:pStyle w:val="E377CEE275A646208176796E4A8E7A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948ADEFC7B5E4F4684BFF4287199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620-236B-44D0-B085-7C7AEF617427}"/>
      </w:docPartPr>
      <w:docPartBody>
        <w:p w:rsidR="00792DC2" w:rsidRDefault="001F2625" w:rsidP="001F2625">
          <w:pPr>
            <w:pStyle w:val="948ADEFC7B5E4F4684BFF42871992C9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3335FF3D25F4F87A42A0ABF186A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05F-597B-4A84-926F-3B3DA3C6F84C}"/>
      </w:docPartPr>
      <w:docPartBody>
        <w:p w:rsidR="00792DC2" w:rsidRDefault="001F2625" w:rsidP="001F2625">
          <w:pPr>
            <w:pStyle w:val="83335FF3D25F4F87A42A0ABF186A1A5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4987958890E48AF88E4D965F8A2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BD7A-478A-433E-BA4B-2300F0385A15}"/>
      </w:docPartPr>
      <w:docPartBody>
        <w:p w:rsidR="00792DC2" w:rsidRDefault="001F2625" w:rsidP="001F2625">
          <w:pPr>
            <w:pStyle w:val="D4987958890E48AF88E4D965F8A2EA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4AF5DC1949B4E9AB80EDAC7B66D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384C-5F45-4E4E-AA5F-22CE5D18A821}"/>
      </w:docPartPr>
      <w:docPartBody>
        <w:p w:rsidR="00792DC2" w:rsidRDefault="001F2625" w:rsidP="001F2625">
          <w:pPr>
            <w:pStyle w:val="24AF5DC1949B4E9AB80EDAC7B66D51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CE59A9A2DEE4C3A9C022AEAC757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6AED-B93A-4F3E-865F-8282C933FDB5}"/>
      </w:docPartPr>
      <w:docPartBody>
        <w:p w:rsidR="00792DC2" w:rsidRDefault="001F2625" w:rsidP="001F2625">
          <w:pPr>
            <w:pStyle w:val="3CE59A9A2DEE4C3A9C022AEAC757582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D442C72A0941AB92C67E1A5F2A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163F-E7D4-4A74-9AD5-D3A903FB4A6E}"/>
      </w:docPartPr>
      <w:docPartBody>
        <w:p w:rsidR="00792DC2" w:rsidRDefault="001F2625" w:rsidP="001F2625">
          <w:pPr>
            <w:pStyle w:val="BBD442C72A0941AB92C67E1A5F2AC97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664E756C24CDA8CFC64571C8E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D305-86EC-410B-B178-71142D9EB76A}"/>
      </w:docPartPr>
      <w:docPartBody>
        <w:p w:rsidR="00792DC2" w:rsidRDefault="001F2625" w:rsidP="001F2625">
          <w:pPr>
            <w:pStyle w:val="660664E756C24CDA8CFC64571C8E19A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158CEE537354601B07FDC53BAF5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66C6-9A93-4D86-8516-0CABDD001F0E}"/>
      </w:docPartPr>
      <w:docPartBody>
        <w:p w:rsidR="00792DC2" w:rsidRDefault="001F2625" w:rsidP="001F2625">
          <w:pPr>
            <w:pStyle w:val="4158CEE537354601B07FDC53BAF5391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897876E3FF470B9D89539F2E4F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7FE4-4F24-4F66-A064-C7DFB2664ED8}"/>
      </w:docPartPr>
      <w:docPartBody>
        <w:p w:rsidR="00792DC2" w:rsidRDefault="001F2625" w:rsidP="001F2625">
          <w:pPr>
            <w:pStyle w:val="81897876E3FF470B9D89539F2E4F113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0FCB7A3FAA487991AF84AF220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9B8C-2122-4FEF-8CB1-AF727D2BBDE7}"/>
      </w:docPartPr>
      <w:docPartBody>
        <w:p w:rsidR="00792DC2" w:rsidRDefault="001F2625" w:rsidP="001F2625">
          <w:pPr>
            <w:pStyle w:val="810FCB7A3FAA487991AF84AF220406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AF41B592F4CAB8359DE87B8E7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0B3-CE43-41D9-9873-2FDFBAE53678}"/>
      </w:docPartPr>
      <w:docPartBody>
        <w:p w:rsidR="00792DC2" w:rsidRDefault="001F2625" w:rsidP="001F2625">
          <w:pPr>
            <w:pStyle w:val="660AF41B592F4CAB8359DE87B8E774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1612B4763CB4ED6B7F74F412697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F393-BC0E-496C-94D2-80D07FDE640E}"/>
      </w:docPartPr>
      <w:docPartBody>
        <w:p w:rsidR="00792DC2" w:rsidRDefault="001F2625" w:rsidP="001F2625">
          <w:pPr>
            <w:pStyle w:val="E1612B4763CB4ED6B7F74F412697A7B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5168798B2A4AECA72E07E403A4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7AF1-FF43-4B35-A9E3-41803BF3F1A3}"/>
      </w:docPartPr>
      <w:docPartBody>
        <w:p w:rsidR="00792DC2" w:rsidRDefault="001F2625" w:rsidP="001F2625">
          <w:pPr>
            <w:pStyle w:val="815168798B2A4AECA72E07E403A433D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983DA14FC3A4F088855472B284B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B3E9-C248-4E6F-885A-9CBF1900C3F6}"/>
      </w:docPartPr>
      <w:docPartBody>
        <w:p w:rsidR="00792DC2" w:rsidRDefault="001F2625" w:rsidP="001F2625">
          <w:pPr>
            <w:pStyle w:val="8983DA14FC3A4F088855472B284BD57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4E78632A5414A4C88D37DFA28AA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66DE-4C86-4D11-9580-CE6C44CE2DA6}"/>
      </w:docPartPr>
      <w:docPartBody>
        <w:p w:rsidR="00792DC2" w:rsidRDefault="001F2625" w:rsidP="001F2625">
          <w:pPr>
            <w:pStyle w:val="74E78632A5414A4C88D37DFA28AA0D0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8A0BEC79FAA477C931C867EE6D7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06DA-579D-4713-A943-65B331929D1F}"/>
      </w:docPartPr>
      <w:docPartBody>
        <w:p w:rsidR="00792DC2" w:rsidRDefault="001F2625" w:rsidP="001F2625">
          <w:pPr>
            <w:pStyle w:val="D8A0BEC79FAA477C931C867EE6D7FD9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4101B10AC274C8EBDC495B863EB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33A9-C476-4AFF-9314-9124D128D1A9}"/>
      </w:docPartPr>
      <w:docPartBody>
        <w:p w:rsidR="00792DC2" w:rsidRDefault="001F2625" w:rsidP="001F2625">
          <w:pPr>
            <w:pStyle w:val="34101B10AC274C8EBDC495B863EB45C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6C4B07FF894E28B4F30B9DAAEE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738B-EB8C-4760-AA41-A500908E0889}"/>
      </w:docPartPr>
      <w:docPartBody>
        <w:p w:rsidR="00792DC2" w:rsidRDefault="001F2625" w:rsidP="001F2625">
          <w:pPr>
            <w:pStyle w:val="BB6C4B07FF894E28B4F30B9DAAEE82D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4716E571C34250A1330CCAA524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5241-200F-453E-B073-C652E250CA3D}"/>
      </w:docPartPr>
      <w:docPartBody>
        <w:p w:rsidR="00792DC2" w:rsidRDefault="001F2625" w:rsidP="001F2625">
          <w:pPr>
            <w:pStyle w:val="3F4716E571C34250A1330CCAA524FF7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D02CA75A31C44A88BDFB7E41B65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89BE-A7CC-48F8-840D-D18E51F2BEF4}"/>
      </w:docPartPr>
      <w:docPartBody>
        <w:p w:rsidR="00792DC2" w:rsidRDefault="001F2625" w:rsidP="001F2625">
          <w:pPr>
            <w:pStyle w:val="1D02CA75A31C44A88BDFB7E41B65AE1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D5C4706D82A478EA0AD117FA82C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DDFB-4358-41FC-ABB1-E596C37684E2}"/>
      </w:docPartPr>
      <w:docPartBody>
        <w:p w:rsidR="00792DC2" w:rsidRDefault="001F2625" w:rsidP="001F2625">
          <w:pPr>
            <w:pStyle w:val="BD5C4706D82A478EA0AD117FA82C1E0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DB9D793761C4901866FB5247177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1D9D-95DF-4F30-8D5B-EC8FF5E7B902}"/>
      </w:docPartPr>
      <w:docPartBody>
        <w:p w:rsidR="00792DC2" w:rsidRDefault="001F2625" w:rsidP="001F2625">
          <w:pPr>
            <w:pStyle w:val="3DB9D793761C4901866FB52471774C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D8CA5B37E464C58AD9B6761455B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5E37-1C12-4318-AEF9-058F01C2F238}"/>
      </w:docPartPr>
      <w:docPartBody>
        <w:p w:rsidR="00792DC2" w:rsidRDefault="001F2625" w:rsidP="001F2625">
          <w:pPr>
            <w:pStyle w:val="4D8CA5B37E464C58AD9B6761455BD11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992DEDEB4FC4C4B91ADA84B5073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04E7-D245-48D9-AB1E-1117843FBE7C}"/>
      </w:docPartPr>
      <w:docPartBody>
        <w:p w:rsidR="00792DC2" w:rsidRDefault="001F2625" w:rsidP="001F2625">
          <w:pPr>
            <w:pStyle w:val="1992DEDEB4FC4C4B91ADA84B50739C3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0F1590BEF5C04D5AB364DEFF4C26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B5BD-FA6B-4D2C-8861-C838EA1CEC9D}"/>
      </w:docPartPr>
      <w:docPartBody>
        <w:p w:rsidR="00792DC2" w:rsidRDefault="001F2625" w:rsidP="001F2625">
          <w:pPr>
            <w:pStyle w:val="0F1590BEF5C04D5AB364DEFF4C26806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C179464F3314A02B70831015A21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45ED-187A-404B-A07A-092BD5A7BA85}"/>
      </w:docPartPr>
      <w:docPartBody>
        <w:p w:rsidR="00792DC2" w:rsidRDefault="001F2625" w:rsidP="001F2625">
          <w:pPr>
            <w:pStyle w:val="6C179464F3314A02B70831015A21822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A0F6F196AE94514A063FDE7A462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16B1-16FB-4B3B-88E0-2E4D406D7B4B}"/>
      </w:docPartPr>
      <w:docPartBody>
        <w:p w:rsidR="00792DC2" w:rsidRDefault="001F2625" w:rsidP="001F2625">
          <w:pPr>
            <w:pStyle w:val="CA0F6F196AE94514A063FDE7A462E8E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2D376DC25A24EA1BF4F060D86EC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2117-7A6A-417B-886B-8CB7D8B4EB6A}"/>
      </w:docPartPr>
      <w:docPartBody>
        <w:p w:rsidR="00792DC2" w:rsidRDefault="001F2625" w:rsidP="001F2625">
          <w:pPr>
            <w:pStyle w:val="E2D376DC25A24EA1BF4F060D86EC708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30165FE5114E3EB87E1323E45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C002-F423-4196-B733-9197CCB330FB}"/>
      </w:docPartPr>
      <w:docPartBody>
        <w:p w:rsidR="00EB3C54" w:rsidRDefault="001F2625" w:rsidP="001F2625">
          <w:pPr>
            <w:pStyle w:val="7630165FE5114E3EB87E1323E45B03A2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4AAA1BC5F6B24308A4DFE08DD760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B0B4-BB65-49B2-8BDF-EC660A5D4870}"/>
      </w:docPartPr>
      <w:docPartBody>
        <w:p w:rsidR="00EB3C54" w:rsidRDefault="001F2625" w:rsidP="001F2625">
          <w:pPr>
            <w:pStyle w:val="4AAA1BC5F6B24308A4DFE08DD760F401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88CB71F94436479F92926842B967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06E4-9658-4366-B90A-D10E261A12F9}"/>
      </w:docPartPr>
      <w:docPartBody>
        <w:p w:rsidR="00EB3C54" w:rsidRDefault="001F2625" w:rsidP="001F2625">
          <w:pPr>
            <w:pStyle w:val="88CB71F94436479F92926842B9679ADD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15F17005CA4E4AA6908CB8140098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144C-BA78-4D9C-9120-B4A42AACE21D}"/>
      </w:docPartPr>
      <w:docPartBody>
        <w:p w:rsidR="00EB3C54" w:rsidRDefault="001F2625" w:rsidP="001F2625">
          <w:pPr>
            <w:pStyle w:val="15F17005CA4E4AA6908CB81400987F6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78FE098550544069935985505A7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0D8F-A964-4A4B-8883-D1E7939015CD}"/>
      </w:docPartPr>
      <w:docPartBody>
        <w:p w:rsidR="00EB3C54" w:rsidRDefault="001F2625" w:rsidP="001F2625">
          <w:pPr>
            <w:pStyle w:val="D78FE098550544069935985505A7D87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F6B841AF9A4E03B8944AF633F1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1584-E968-49E9-BA36-49003D56BA4C}"/>
      </w:docPartPr>
      <w:docPartBody>
        <w:p w:rsidR="00EB3C54" w:rsidRDefault="001F2625" w:rsidP="001F2625">
          <w:pPr>
            <w:pStyle w:val="C7F6B841AF9A4E03B8944AF633F1E16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1E3911AA13B4BD383B5B7BC20DE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09EB-63D1-446E-99D0-50D847A89BA0}"/>
      </w:docPartPr>
      <w:docPartBody>
        <w:p w:rsidR="00EB3C54" w:rsidRDefault="001F2625" w:rsidP="001F2625">
          <w:pPr>
            <w:pStyle w:val="A1E3911AA13B4BD383B5B7BC20DEE5A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D55D50E6DB84B8F99C71505351A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0532-FCCD-4CBD-859E-FA892E6FEB5D}"/>
      </w:docPartPr>
      <w:docPartBody>
        <w:p w:rsidR="00EB3C54" w:rsidRDefault="001F2625" w:rsidP="001F2625">
          <w:pPr>
            <w:pStyle w:val="7D55D50E6DB84B8F99C71505351A7AA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04899B8374249CC975BC1A60186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15DB-84F9-4F1C-905E-8D6ED78EFA88}"/>
      </w:docPartPr>
      <w:docPartBody>
        <w:p w:rsidR="00EB3C54" w:rsidRDefault="001F2625" w:rsidP="001F2625">
          <w:pPr>
            <w:pStyle w:val="104899B8374249CC975BC1A60186310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BC5AE6CF59E46ED90B604283423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A125-D93F-4D87-A8E6-74404EE39AD4}"/>
      </w:docPartPr>
      <w:docPartBody>
        <w:p w:rsidR="001D0C5B" w:rsidRDefault="001F2625" w:rsidP="001F2625">
          <w:pPr>
            <w:pStyle w:val="ABC5AE6CF59E46ED90B604283423E55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C51843DF3EA49D9A47144F81A5C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A23A-6930-4ECF-9A6C-A73EBC0DF597}"/>
      </w:docPartPr>
      <w:docPartBody>
        <w:p w:rsidR="00837910" w:rsidRDefault="00D7029A" w:rsidP="00D7029A">
          <w:pPr>
            <w:pStyle w:val="3C51843DF3EA49D9A47144F81A5C6124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D0F664021204582888C68C9B334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0496-CE9B-4739-96A4-801D168D4651}"/>
      </w:docPartPr>
      <w:docPartBody>
        <w:p w:rsidR="00837910" w:rsidRDefault="00D7029A" w:rsidP="00D7029A">
          <w:pPr>
            <w:pStyle w:val="5D0F664021204582888C68C9B334B81B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8DABC8BA6BA4D5A847AF125E8E2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FE81-91C2-4868-A86C-723C2FE6E740}"/>
      </w:docPartPr>
      <w:docPartBody>
        <w:p w:rsidR="004F4EEF" w:rsidRDefault="00A064F8" w:rsidP="00A064F8">
          <w:pPr>
            <w:pStyle w:val="C8DABC8BA6BA4D5A847AF125E8E2843C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BFE5867F2D4B569D8444637F09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4B9A4-7A18-4DBF-9B5F-0FE8DC2BDED3}"/>
      </w:docPartPr>
      <w:docPartBody>
        <w:p w:rsidR="004F4EEF" w:rsidRDefault="00A064F8" w:rsidP="00A064F8">
          <w:pPr>
            <w:pStyle w:val="4DBFE5867F2D4B569D8444637F097F9D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8B0F6BD229834F20965C380B37E9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34011-3203-4B1D-9D9F-B4D5A2D14570}"/>
      </w:docPartPr>
      <w:docPartBody>
        <w:p w:rsidR="00D538A7" w:rsidRDefault="008A3303" w:rsidP="008A3303">
          <w:pPr>
            <w:pStyle w:val="8B0F6BD229834F20965C380B37E972E2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Escriba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82FBB"/>
    <w:rsid w:val="00035530"/>
    <w:rsid w:val="0005456B"/>
    <w:rsid w:val="00061E59"/>
    <w:rsid w:val="00067135"/>
    <w:rsid w:val="000875C7"/>
    <w:rsid w:val="000A0550"/>
    <w:rsid w:val="000B7C1C"/>
    <w:rsid w:val="00117B75"/>
    <w:rsid w:val="00192C53"/>
    <w:rsid w:val="001D0C5B"/>
    <w:rsid w:val="001E6FAA"/>
    <w:rsid w:val="001F2625"/>
    <w:rsid w:val="00212D66"/>
    <w:rsid w:val="0021304A"/>
    <w:rsid w:val="00226F88"/>
    <w:rsid w:val="00231480"/>
    <w:rsid w:val="0026691A"/>
    <w:rsid w:val="002733CA"/>
    <w:rsid w:val="00282257"/>
    <w:rsid w:val="002C7DB9"/>
    <w:rsid w:val="002E1D35"/>
    <w:rsid w:val="0031354C"/>
    <w:rsid w:val="00373F44"/>
    <w:rsid w:val="003A3A33"/>
    <w:rsid w:val="003A53D9"/>
    <w:rsid w:val="00404769"/>
    <w:rsid w:val="0045317E"/>
    <w:rsid w:val="00490B3F"/>
    <w:rsid w:val="004969D3"/>
    <w:rsid w:val="004C22A7"/>
    <w:rsid w:val="004D7D60"/>
    <w:rsid w:val="004E4FF9"/>
    <w:rsid w:val="004F4EEF"/>
    <w:rsid w:val="005455D7"/>
    <w:rsid w:val="0054582F"/>
    <w:rsid w:val="005D6DCE"/>
    <w:rsid w:val="005D750E"/>
    <w:rsid w:val="005E5706"/>
    <w:rsid w:val="00624163"/>
    <w:rsid w:val="00667405"/>
    <w:rsid w:val="00675827"/>
    <w:rsid w:val="00675E58"/>
    <w:rsid w:val="006929F2"/>
    <w:rsid w:val="006C0477"/>
    <w:rsid w:val="006F5402"/>
    <w:rsid w:val="00702726"/>
    <w:rsid w:val="00704E5A"/>
    <w:rsid w:val="00785ED5"/>
    <w:rsid w:val="00792DC2"/>
    <w:rsid w:val="007B119A"/>
    <w:rsid w:val="007B5267"/>
    <w:rsid w:val="007D4BAB"/>
    <w:rsid w:val="007F1879"/>
    <w:rsid w:val="00837910"/>
    <w:rsid w:val="00885458"/>
    <w:rsid w:val="008A3303"/>
    <w:rsid w:val="008B0942"/>
    <w:rsid w:val="00983E8E"/>
    <w:rsid w:val="009A6075"/>
    <w:rsid w:val="009F34A1"/>
    <w:rsid w:val="00A01A18"/>
    <w:rsid w:val="00A064F8"/>
    <w:rsid w:val="00A67F00"/>
    <w:rsid w:val="00AB2027"/>
    <w:rsid w:val="00AB3700"/>
    <w:rsid w:val="00B10BFE"/>
    <w:rsid w:val="00B479CD"/>
    <w:rsid w:val="00BF2CF5"/>
    <w:rsid w:val="00C107DF"/>
    <w:rsid w:val="00C126A3"/>
    <w:rsid w:val="00C82FBB"/>
    <w:rsid w:val="00CA62B2"/>
    <w:rsid w:val="00D3073D"/>
    <w:rsid w:val="00D406F5"/>
    <w:rsid w:val="00D538A7"/>
    <w:rsid w:val="00D7029A"/>
    <w:rsid w:val="00DC19D5"/>
    <w:rsid w:val="00E8795F"/>
    <w:rsid w:val="00EA04C9"/>
    <w:rsid w:val="00EB3C54"/>
    <w:rsid w:val="00ED4532"/>
    <w:rsid w:val="00F368D2"/>
    <w:rsid w:val="00F8708D"/>
    <w:rsid w:val="00FB1855"/>
    <w:rsid w:val="00FE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3303"/>
    <w:rPr>
      <w:color w:val="808080"/>
    </w:rPr>
  </w:style>
  <w:style w:type="paragraph" w:customStyle="1" w:styleId="3C51843DF3EA49D9A47144F81A5C6124">
    <w:name w:val="3C51843DF3EA49D9A47144F81A5C6124"/>
    <w:rsid w:val="00D7029A"/>
  </w:style>
  <w:style w:type="paragraph" w:customStyle="1" w:styleId="5D0F664021204582888C68C9B334B81B">
    <w:name w:val="5D0F664021204582888C68C9B334B81B"/>
    <w:rsid w:val="00D7029A"/>
  </w:style>
  <w:style w:type="paragraph" w:customStyle="1" w:styleId="6452AB86CAF64541B5741C9FF43A0A1D">
    <w:name w:val="6452AB86CAF64541B5741C9FF43A0A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">
    <w:name w:val="2A348AA1B334448FA3F17705511E30C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">
    <w:name w:val="DF129D4FF27844DEB6E457E98220DF4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4BFD60DCB74E73B1C53645CE91FB63">
    <w:name w:val="444BFD60DCB74E73B1C53645CE91FB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">
    <w:name w:val="23BCECBCE1F94572AE1EECBC794EC82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">
    <w:name w:val="3B3CC90664FB4F729F625F236C3084F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664E756C24CDA8CFC64571C8E19A6">
    <w:name w:val="660664E756C24CDA8CFC64571C8E19A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30165FE5114E3EB87E1323E45B03A2">
    <w:name w:val="7630165FE5114E3EB87E1323E45B03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AA1BC5F6B24308A4DFE08DD760F401">
    <w:name w:val="4AAA1BC5F6B24308A4DFE08DD760F40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CB71F94436479F92926842B9679ADD">
    <w:name w:val="88CB71F94436479F92926842B9679AD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">
    <w:name w:val="78664BEDF6F64DC9A8AA9BA54E328F1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58CEE537354601B07FDC53BAF53914">
    <w:name w:val="4158CEE537354601B07FDC53BAF5391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">
    <w:name w:val="032592A6BCFC4E66B0914EAB7205DD2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F17005CA4E4AA6908CB81400987F64">
    <w:name w:val="15F17005CA4E4AA6908CB81400987F6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77CEE275A646208176796E4A8E7A84">
    <w:name w:val="E377CEE275A646208176796E4A8E7A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A9E5D8DB2A4F3A83FFB741C4616DB1">
    <w:name w:val="B7A9E5D8DB2A4F3A83FFB741C4616DB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C5AE6CF59E46ED90B604283423E551">
    <w:name w:val="ABC5AE6CF59E46ED90B604283423E55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8D106D4EC944DE877CEF6CED936EA2">
    <w:name w:val="B38D106D4EC944DE877CEF6CED936E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2FF2EA9074CEBB48E413D211EA652">
    <w:name w:val="3672FF2EA9074CEBB48E413D211EA65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">
    <w:name w:val="853ECD65F9CD4A95B8BE0DAE7B8CFA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">
    <w:name w:val="22E6E45C1A0C455A8B9D06AA40B43C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">
    <w:name w:val="B1694819E3E54E60A7CE6CE3A4772D8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">
    <w:name w:val="07099FF6C4E34535B0FEEEA9F4E623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ADEFC7B5E4F4684BFF42871992C9E">
    <w:name w:val="948ADEFC7B5E4F4684BFF42871992C9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335FF3D25F4F87A42A0ABF186A1A59">
    <w:name w:val="83335FF3D25F4F87A42A0ABF186A1A5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">
    <w:name w:val="221746B86D4E4B2BA6CCF6A74274775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FE098550544069935985505A7D875">
    <w:name w:val="D78FE098550544069935985505A7D87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4716E571C34250A1330CCAA524FF76">
    <w:name w:val="3F4716E571C34250A1330CCAA524FF7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02CA75A31C44A88BDFB7E41B65AE1D">
    <w:name w:val="1D02CA75A31C44A88BDFB7E41B65AE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">
    <w:name w:val="762F36A65AA84A2C9CA7B25E6619AA4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AF5DC1949B4E9AB80EDAC7B66D51F0">
    <w:name w:val="24AF5DC1949B4E9AB80EDAC7B66D51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">
    <w:name w:val="C79E703D5205407C90C0173167FD74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987958890E48AF88E4D965F8A2EA73">
    <w:name w:val="D4987958890E48AF88E4D965F8A2EA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">
    <w:name w:val="4DC540F522F446438C65BFDBBAF771F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E59A9A2DEE4C3A9C022AEAC757582A">
    <w:name w:val="3CE59A9A2DEE4C3A9C022AEAC757582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">
    <w:name w:val="3BD9355D4C61427B9328539087E778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F6B841AF9A4E03B8944AF633F1E16B">
    <w:name w:val="C7F6B841AF9A4E03B8944AF633F1E16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1590BEF5C04D5AB364DEFF4C26806A">
    <w:name w:val="0F1590BEF5C04D5AB364DEFF4C26806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79464F3314A02B70831015A21822E">
    <w:name w:val="6C179464F3314A02B70831015A21822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D442C72A0941AB92C67E1A5F2AC97E">
    <w:name w:val="BBD442C72A0941AB92C67E1A5F2AC97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4A504B486441BB0FCE2660FF762F6">
    <w:name w:val="7134A504B486441BB0FCE2660FF762F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">
    <w:name w:val="6CAEE71996E6497C81D152E154CD7D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">
    <w:name w:val="257846C9B75C4B62B16B5E4D2C4A21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">
    <w:name w:val="6ABDA7CE5D604B43998560B5F51F3A2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">
    <w:name w:val="4C4673D38BB649EC82987257321DC96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897876E3FF470B9D89539F2E4F1139">
    <w:name w:val="81897876E3FF470B9D89539F2E4F113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FCB7A3FAA487991AF84AF220406B3">
    <w:name w:val="810FCB7A3FAA487991AF84AF220406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">
    <w:name w:val="B87577793144433F97DCCD6CC5BEEC0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E3911AA13B4BD383B5B7BC20DEE5A7">
    <w:name w:val="A1E3911AA13B4BD383B5B7BC20DEE5A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5C4706D82A478EA0AD117FA82C1E03">
    <w:name w:val="BD5C4706D82A478EA0AD117FA82C1E0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B9D793761C4901866FB52471774C73">
    <w:name w:val="3DB9D793761C4901866FB52471774C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">
    <w:name w:val="3F5A3452238C42AEB78B45D6098B542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">
    <w:name w:val="561B9C46F3C24B829606A62B2FE62CB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">
    <w:name w:val="4FC36F2913BC4568872A1B17AD9EA2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">
    <w:name w:val="03AD7ECEAE984140BF3D06CF523F39D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AF41B592F4CAB8359DE87B8E774F0">
    <w:name w:val="660AF41B592F4CAB8359DE87B8E774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6C4B07FF894E28B4F30B9DAAEE82D6">
    <w:name w:val="BB6C4B07FF894E28B4F30B9DAAEE82D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12B4763CB4ED6B7F74F412697A7BE">
    <w:name w:val="E1612B4763CB4ED6B7F74F412697A7B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">
    <w:name w:val="B92EF4823FD64852B41E069169EBBBA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5D50E6DB84B8F99C71505351A7AA9">
    <w:name w:val="7D55D50E6DB84B8F99C71505351A7AA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F6F196AE94514A063FDE7A462E8E9">
    <w:name w:val="CA0F6F196AE94514A063FDE7A462E8E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376DC25A24EA1BF4F060D86EC7085">
    <w:name w:val="E2D376DC25A24EA1BF4F060D86EC708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5168798B2A4AECA72E07E403A433DB">
    <w:name w:val="815168798B2A4AECA72E07E403A433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F90370D6446CF985C216C799D8D3F">
    <w:name w:val="F2FF90370D6446CF985C216C799D8D3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83DA14FC3A4F088855472B284BD57A">
    <w:name w:val="8983DA14FC3A4F088855472B284BD57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">
    <w:name w:val="19980A99BE044C3C98CA5D0A37B00A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E78632A5414A4C88D37DFA28AA0D06">
    <w:name w:val="74E78632A5414A4C88D37DFA28AA0D0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A0BEC79FAA477C931C867EE6D7FD99">
    <w:name w:val="D8A0BEC79FAA477C931C867EE6D7FD9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">
    <w:name w:val="9B9F269E313A4AF98AE14CE3342E707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4899B8374249CC975BC1A60186310B">
    <w:name w:val="104899B8374249CC975BC1A60186310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8CA5B37E464C58AD9B6761455BD118">
    <w:name w:val="4D8CA5B37E464C58AD9B6761455BD118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2DEDEB4FC4C4B91ADA84B50739C3D">
    <w:name w:val="1992DEDEB4FC4C4B91ADA84B50739C3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">
    <w:name w:val="42FDBBB6CA0F4494ABF42C0255D8C6C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">
    <w:name w:val="412B6F27ABE0412197D41AEA631AE5E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">
    <w:name w:val="31AB8B8E2D3547DB8568B267A4335BA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">
    <w:name w:val="A362868CA6554A789D31EB7EACDEBE8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01B10AC274C8EBDC495B863EB45C0">
    <w:name w:val="34101B10AC274C8EBDC495B863EB45C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">
    <w:name w:val="9822D89070734BD3927C0F2BC69E815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">
    <w:name w:val="2FD064369ADF458D8AF4C7917BDA8B7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DABC8BA6BA4D5A847AF125E8E2843C">
    <w:name w:val="C8DABC8BA6BA4D5A847AF125E8E2843C"/>
    <w:rsid w:val="00A064F8"/>
    <w:rPr>
      <w:kern w:val="2"/>
    </w:rPr>
  </w:style>
  <w:style w:type="paragraph" w:customStyle="1" w:styleId="4DBFE5867F2D4B569D8444637F097F9D">
    <w:name w:val="4DBFE5867F2D4B569D8444637F097F9D"/>
    <w:rsid w:val="00A064F8"/>
    <w:rPr>
      <w:kern w:val="2"/>
    </w:rPr>
  </w:style>
  <w:style w:type="paragraph" w:customStyle="1" w:styleId="8B0F6BD229834F20965C380B37E972E2">
    <w:name w:val="8B0F6BD229834F20965C380B37E972E2"/>
    <w:rsid w:val="008A33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Franco Miliozzi</cp:lastModifiedBy>
  <cp:revision>2</cp:revision>
  <cp:lastPrinted>2023-05-23T14:09:00Z</cp:lastPrinted>
  <dcterms:created xsi:type="dcterms:W3CDTF">2024-06-04T19:48:00Z</dcterms:created>
  <dcterms:modified xsi:type="dcterms:W3CDTF">2024-06-04T19:48:00Z</dcterms:modified>
</cp:coreProperties>
</file>